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B8" w:rsidRPr="00386518" w:rsidRDefault="00C958B8">
      <w:pPr>
        <w:rPr>
          <w:sz w:val="20"/>
          <w:szCs w:val="20"/>
        </w:rPr>
      </w:pPr>
    </w:p>
    <w:p w:rsidR="00C8721D" w:rsidRPr="00386518" w:rsidRDefault="00C8721D">
      <w:pPr>
        <w:rPr>
          <w:sz w:val="20"/>
          <w:szCs w:val="20"/>
        </w:rPr>
      </w:pPr>
    </w:p>
    <w:p w:rsidR="00EE67C4" w:rsidRPr="00386518" w:rsidRDefault="00EE67C4" w:rsidP="00DF1E5D">
      <w:pPr>
        <w:rPr>
          <w:sz w:val="20"/>
          <w:szCs w:val="20"/>
        </w:rPr>
      </w:pPr>
    </w:p>
    <w:p w:rsidR="00EE67C4" w:rsidRPr="00386518" w:rsidRDefault="00EE67C4" w:rsidP="00DF1E5D">
      <w:pPr>
        <w:rPr>
          <w:sz w:val="20"/>
          <w:szCs w:val="20"/>
        </w:rPr>
      </w:pPr>
    </w:p>
    <w:p w:rsidR="00C8721D" w:rsidRPr="00386518" w:rsidRDefault="006220F3" w:rsidP="00AE476F">
      <w:pPr>
        <w:rPr>
          <w:sz w:val="20"/>
          <w:szCs w:val="20"/>
        </w:rPr>
      </w:pPr>
      <w:r>
        <w:rPr>
          <w:sz w:val="20"/>
          <w:szCs w:val="20"/>
        </w:rPr>
        <w:t>Month</w:t>
      </w:r>
      <w:r w:rsidR="00791BAD">
        <w:rPr>
          <w:sz w:val="20"/>
          <w:szCs w:val="20"/>
        </w:rPr>
        <w:t xml:space="preserve"> </w:t>
      </w:r>
      <w:r>
        <w:rPr>
          <w:sz w:val="20"/>
          <w:szCs w:val="20"/>
        </w:rPr>
        <w:t>XX, 20XX</w:t>
      </w:r>
    </w:p>
    <w:p w:rsidR="00C8721D" w:rsidRPr="00386518" w:rsidRDefault="00C8721D">
      <w:pPr>
        <w:rPr>
          <w:sz w:val="20"/>
          <w:szCs w:val="20"/>
        </w:rPr>
      </w:pPr>
    </w:p>
    <w:p w:rsidR="00C8721D" w:rsidRDefault="00791BAD" w:rsidP="00B35DA5">
      <w:pPr>
        <w:rPr>
          <w:sz w:val="20"/>
          <w:szCs w:val="20"/>
        </w:rPr>
      </w:pPr>
      <w:r>
        <w:rPr>
          <w:sz w:val="20"/>
          <w:szCs w:val="20"/>
        </w:rPr>
        <w:t xml:space="preserve">The Honorable </w:t>
      </w:r>
      <w:r w:rsidR="006220F3">
        <w:rPr>
          <w:sz w:val="20"/>
          <w:szCs w:val="20"/>
        </w:rPr>
        <w:t>XXXXXX</w:t>
      </w:r>
    </w:p>
    <w:p w:rsidR="00791BAD" w:rsidRPr="00386518" w:rsidRDefault="00791BAD" w:rsidP="00B35DA5">
      <w:pPr>
        <w:rPr>
          <w:sz w:val="20"/>
          <w:szCs w:val="20"/>
        </w:rPr>
      </w:pPr>
      <w:r>
        <w:rPr>
          <w:sz w:val="20"/>
          <w:szCs w:val="20"/>
        </w:rPr>
        <w:t xml:space="preserve">Unites States </w:t>
      </w:r>
      <w:r w:rsidR="006220F3">
        <w:rPr>
          <w:sz w:val="20"/>
          <w:szCs w:val="20"/>
        </w:rPr>
        <w:t>Congress/Senate</w:t>
      </w:r>
    </w:p>
    <w:p w:rsidR="00791BAD" w:rsidRDefault="006220F3" w:rsidP="00B35DA5">
      <w:pPr>
        <w:rPr>
          <w:sz w:val="20"/>
          <w:szCs w:val="20"/>
        </w:rPr>
      </w:pPr>
      <w:r>
        <w:rPr>
          <w:sz w:val="20"/>
          <w:szCs w:val="20"/>
        </w:rPr>
        <w:t>XXXXXXXX</w:t>
      </w:r>
    </w:p>
    <w:p w:rsidR="00C8721D" w:rsidRPr="00386518" w:rsidRDefault="006220F3" w:rsidP="002A0BB2">
      <w:pPr>
        <w:rPr>
          <w:sz w:val="20"/>
          <w:szCs w:val="20"/>
        </w:rPr>
      </w:pPr>
      <w:r>
        <w:rPr>
          <w:sz w:val="20"/>
          <w:szCs w:val="20"/>
        </w:rPr>
        <w:t xml:space="preserve">Washington, </w:t>
      </w:r>
      <w:proofErr w:type="gramStart"/>
      <w:r>
        <w:rPr>
          <w:sz w:val="20"/>
          <w:szCs w:val="20"/>
        </w:rPr>
        <w:t xml:space="preserve">DC </w:t>
      </w:r>
      <w:r w:rsidR="00791BAD">
        <w:rPr>
          <w:sz w:val="20"/>
          <w:szCs w:val="20"/>
        </w:rPr>
        <w:t>,</w:t>
      </w:r>
      <w:proofErr w:type="gramEnd"/>
      <w:r w:rsidR="00791BAD">
        <w:rPr>
          <w:sz w:val="20"/>
          <w:szCs w:val="20"/>
        </w:rPr>
        <w:t xml:space="preserve"> FL  33601</w:t>
      </w:r>
    </w:p>
    <w:p w:rsidR="002A0BB2" w:rsidRPr="00386518" w:rsidRDefault="002A0BB2" w:rsidP="002A0BB2">
      <w:pPr>
        <w:rPr>
          <w:sz w:val="20"/>
          <w:szCs w:val="20"/>
        </w:rPr>
      </w:pPr>
    </w:p>
    <w:p w:rsidR="00C8721D" w:rsidRPr="00386518" w:rsidRDefault="00B35DA5" w:rsidP="002A0BB2">
      <w:pPr>
        <w:rPr>
          <w:sz w:val="20"/>
          <w:szCs w:val="20"/>
        </w:rPr>
      </w:pPr>
      <w:r w:rsidRPr="00386518">
        <w:rPr>
          <w:sz w:val="20"/>
          <w:szCs w:val="20"/>
        </w:rPr>
        <w:t xml:space="preserve">Dear </w:t>
      </w:r>
      <w:r w:rsidR="00791BAD">
        <w:rPr>
          <w:sz w:val="20"/>
          <w:szCs w:val="20"/>
        </w:rPr>
        <w:t>Senator</w:t>
      </w:r>
      <w:r w:rsidR="006220F3">
        <w:rPr>
          <w:sz w:val="20"/>
          <w:szCs w:val="20"/>
        </w:rPr>
        <w:t>/Representative</w:t>
      </w:r>
      <w:r w:rsidR="00791BAD">
        <w:rPr>
          <w:sz w:val="20"/>
          <w:szCs w:val="20"/>
        </w:rPr>
        <w:t xml:space="preserve"> </w:t>
      </w:r>
      <w:r w:rsidR="006220F3">
        <w:rPr>
          <w:sz w:val="20"/>
          <w:szCs w:val="20"/>
        </w:rPr>
        <w:t>XXXXX</w:t>
      </w:r>
      <w:r w:rsidRPr="00386518">
        <w:rPr>
          <w:sz w:val="20"/>
          <w:szCs w:val="20"/>
        </w:rPr>
        <w:t>,</w:t>
      </w:r>
    </w:p>
    <w:p w:rsidR="00C8721D" w:rsidRPr="00386518" w:rsidRDefault="00C8721D">
      <w:pPr>
        <w:rPr>
          <w:sz w:val="20"/>
          <w:szCs w:val="20"/>
        </w:rPr>
      </w:pPr>
    </w:p>
    <w:p w:rsidR="002A0BB2" w:rsidRPr="00386518" w:rsidRDefault="002A0BB2" w:rsidP="00DB214B">
      <w:pPr>
        <w:rPr>
          <w:sz w:val="20"/>
          <w:szCs w:val="20"/>
        </w:rPr>
      </w:pPr>
      <w:r w:rsidRPr="00386518">
        <w:rPr>
          <w:sz w:val="20"/>
          <w:szCs w:val="20"/>
        </w:rPr>
        <w:t xml:space="preserve">On behalf of </w:t>
      </w:r>
      <w:r w:rsidR="006220F3">
        <w:rPr>
          <w:sz w:val="20"/>
          <w:szCs w:val="20"/>
        </w:rPr>
        <w:t>XXXXX</w:t>
      </w:r>
      <w:r w:rsidR="005B4A71" w:rsidRPr="00386518">
        <w:rPr>
          <w:sz w:val="20"/>
          <w:szCs w:val="20"/>
        </w:rPr>
        <w:t xml:space="preserve">, </w:t>
      </w:r>
      <w:r w:rsidRPr="00386518">
        <w:rPr>
          <w:sz w:val="20"/>
          <w:szCs w:val="20"/>
        </w:rPr>
        <w:t xml:space="preserve">I would like to </w:t>
      </w:r>
      <w:r w:rsidR="005B4A71" w:rsidRPr="00386518">
        <w:rPr>
          <w:sz w:val="20"/>
          <w:szCs w:val="20"/>
        </w:rPr>
        <w:t xml:space="preserve">formally </w:t>
      </w:r>
      <w:r w:rsidRPr="00386518">
        <w:rPr>
          <w:sz w:val="20"/>
          <w:szCs w:val="20"/>
        </w:rPr>
        <w:t xml:space="preserve">invite </w:t>
      </w:r>
      <w:r w:rsidR="00DF1E5D" w:rsidRPr="00386518">
        <w:rPr>
          <w:sz w:val="20"/>
          <w:szCs w:val="20"/>
        </w:rPr>
        <w:t xml:space="preserve">you </w:t>
      </w:r>
      <w:r w:rsidRPr="00386518">
        <w:rPr>
          <w:sz w:val="20"/>
          <w:szCs w:val="20"/>
        </w:rPr>
        <w:t xml:space="preserve">to visit </w:t>
      </w:r>
      <w:r w:rsidR="006220F3">
        <w:rPr>
          <w:sz w:val="20"/>
          <w:szCs w:val="20"/>
        </w:rPr>
        <w:t>our community-based practice</w:t>
      </w:r>
      <w:r w:rsidR="005B4A71" w:rsidRPr="00386518">
        <w:rPr>
          <w:sz w:val="20"/>
          <w:szCs w:val="20"/>
        </w:rPr>
        <w:t xml:space="preserve"> during the </w:t>
      </w:r>
      <w:r w:rsidR="006220F3">
        <w:rPr>
          <w:sz w:val="20"/>
          <w:szCs w:val="20"/>
        </w:rPr>
        <w:t>upcoming legislative recess</w:t>
      </w:r>
      <w:r w:rsidRPr="00386518">
        <w:rPr>
          <w:sz w:val="20"/>
          <w:szCs w:val="20"/>
        </w:rPr>
        <w:t xml:space="preserve">.  </w:t>
      </w:r>
      <w:r w:rsidR="00DF1E5D" w:rsidRPr="00386518">
        <w:rPr>
          <w:sz w:val="20"/>
          <w:szCs w:val="20"/>
        </w:rPr>
        <w:t>As you will see</w:t>
      </w:r>
      <w:r w:rsidR="00EE67C4" w:rsidRPr="00386518">
        <w:rPr>
          <w:sz w:val="20"/>
          <w:szCs w:val="20"/>
        </w:rPr>
        <w:t xml:space="preserve"> during this brief tour</w:t>
      </w:r>
      <w:r w:rsidRPr="00386518">
        <w:rPr>
          <w:sz w:val="20"/>
          <w:szCs w:val="20"/>
        </w:rPr>
        <w:t xml:space="preserve">, </w:t>
      </w:r>
      <w:r w:rsidR="006220F3">
        <w:rPr>
          <w:sz w:val="20"/>
          <w:szCs w:val="20"/>
        </w:rPr>
        <w:t>XXXXX</w:t>
      </w:r>
      <w:r w:rsidRPr="00386518">
        <w:rPr>
          <w:sz w:val="20"/>
          <w:szCs w:val="20"/>
        </w:rPr>
        <w:t xml:space="preserve"> strive</w:t>
      </w:r>
      <w:r w:rsidR="006220F3">
        <w:rPr>
          <w:sz w:val="20"/>
          <w:szCs w:val="20"/>
        </w:rPr>
        <w:t>s</w:t>
      </w:r>
      <w:r w:rsidRPr="00386518">
        <w:rPr>
          <w:sz w:val="20"/>
          <w:szCs w:val="20"/>
        </w:rPr>
        <w:t xml:space="preserve"> to serve as a good example of </w:t>
      </w:r>
      <w:r w:rsidR="00EE67C4" w:rsidRPr="00386518">
        <w:rPr>
          <w:sz w:val="20"/>
          <w:szCs w:val="20"/>
        </w:rPr>
        <w:t xml:space="preserve">efficient, effective and convenient care.  </w:t>
      </w:r>
      <w:r w:rsidRPr="00386518">
        <w:rPr>
          <w:sz w:val="20"/>
          <w:szCs w:val="20"/>
        </w:rPr>
        <w:t xml:space="preserve">As </w:t>
      </w:r>
      <w:bookmarkStart w:id="0" w:name="_GoBack"/>
      <w:bookmarkEnd w:id="0"/>
      <w:r w:rsidR="006220F3">
        <w:rPr>
          <w:sz w:val="20"/>
          <w:szCs w:val="20"/>
        </w:rPr>
        <w:t xml:space="preserve">policy makers </w:t>
      </w:r>
      <w:r w:rsidR="003620BF" w:rsidRPr="00386518">
        <w:rPr>
          <w:sz w:val="20"/>
          <w:szCs w:val="20"/>
        </w:rPr>
        <w:t>and health care professional</w:t>
      </w:r>
      <w:r w:rsidR="006220F3">
        <w:rPr>
          <w:sz w:val="20"/>
          <w:szCs w:val="20"/>
        </w:rPr>
        <w:t>s</w:t>
      </w:r>
      <w:r w:rsidRPr="00386518">
        <w:rPr>
          <w:sz w:val="20"/>
          <w:szCs w:val="20"/>
        </w:rPr>
        <w:t xml:space="preserve"> work to analyze </w:t>
      </w:r>
      <w:r w:rsidR="00EE67C4" w:rsidRPr="00386518">
        <w:rPr>
          <w:sz w:val="20"/>
          <w:szCs w:val="20"/>
        </w:rPr>
        <w:t xml:space="preserve">and implement </w:t>
      </w:r>
      <w:r w:rsidRPr="00386518">
        <w:rPr>
          <w:sz w:val="20"/>
          <w:szCs w:val="20"/>
        </w:rPr>
        <w:t>healthcare reform</w:t>
      </w:r>
      <w:r w:rsidR="00EE67C4" w:rsidRPr="00386518">
        <w:rPr>
          <w:sz w:val="20"/>
          <w:szCs w:val="20"/>
        </w:rPr>
        <w:t>,</w:t>
      </w:r>
      <w:r w:rsidRPr="00386518">
        <w:rPr>
          <w:sz w:val="20"/>
          <w:szCs w:val="20"/>
        </w:rPr>
        <w:t xml:space="preserve"> we hope </w:t>
      </w:r>
      <w:r w:rsidR="00EE67C4" w:rsidRPr="00386518">
        <w:rPr>
          <w:sz w:val="20"/>
          <w:szCs w:val="20"/>
        </w:rPr>
        <w:t>this</w:t>
      </w:r>
      <w:r w:rsidRPr="00386518">
        <w:rPr>
          <w:sz w:val="20"/>
          <w:szCs w:val="20"/>
        </w:rPr>
        <w:t xml:space="preserve"> opportunity to view </w:t>
      </w:r>
      <w:r w:rsidR="002173B0" w:rsidRPr="00386518">
        <w:rPr>
          <w:sz w:val="20"/>
          <w:szCs w:val="20"/>
        </w:rPr>
        <w:t>our facility</w:t>
      </w:r>
      <w:r w:rsidRPr="00386518">
        <w:rPr>
          <w:sz w:val="20"/>
          <w:szCs w:val="20"/>
        </w:rPr>
        <w:t xml:space="preserve"> firsthand</w:t>
      </w:r>
      <w:r w:rsidR="00EE67C4" w:rsidRPr="00386518">
        <w:rPr>
          <w:sz w:val="20"/>
          <w:szCs w:val="20"/>
        </w:rPr>
        <w:t xml:space="preserve"> will p</w:t>
      </w:r>
      <w:r w:rsidR="002173B0" w:rsidRPr="00386518">
        <w:rPr>
          <w:sz w:val="20"/>
          <w:szCs w:val="20"/>
        </w:rPr>
        <w:t xml:space="preserve">rovide an insight </w:t>
      </w:r>
      <w:r w:rsidR="00580557" w:rsidRPr="00386518">
        <w:rPr>
          <w:sz w:val="20"/>
          <w:szCs w:val="20"/>
        </w:rPr>
        <w:t>into</w:t>
      </w:r>
      <w:r w:rsidR="002173B0" w:rsidRPr="00386518">
        <w:rPr>
          <w:sz w:val="20"/>
          <w:szCs w:val="20"/>
        </w:rPr>
        <w:t xml:space="preserve"> the measures </w:t>
      </w:r>
      <w:r w:rsidR="00D3141B">
        <w:rPr>
          <w:sz w:val="20"/>
          <w:szCs w:val="20"/>
        </w:rPr>
        <w:t xml:space="preserve">that we have </w:t>
      </w:r>
      <w:r w:rsidR="002173B0" w:rsidRPr="00386518">
        <w:rPr>
          <w:sz w:val="20"/>
          <w:szCs w:val="20"/>
        </w:rPr>
        <w:t>taken t</w:t>
      </w:r>
      <w:r w:rsidR="00D3141B">
        <w:rPr>
          <w:sz w:val="20"/>
          <w:szCs w:val="20"/>
        </w:rPr>
        <w:t>o</w:t>
      </w:r>
      <w:r w:rsidR="002173B0" w:rsidRPr="00386518">
        <w:rPr>
          <w:sz w:val="20"/>
          <w:szCs w:val="20"/>
        </w:rPr>
        <w:t xml:space="preserve"> balance </w:t>
      </w:r>
      <w:r w:rsidR="00D3141B">
        <w:rPr>
          <w:sz w:val="20"/>
          <w:szCs w:val="20"/>
        </w:rPr>
        <w:t>h</w:t>
      </w:r>
      <w:r w:rsidR="002173B0" w:rsidRPr="00386518">
        <w:rPr>
          <w:sz w:val="20"/>
          <w:szCs w:val="20"/>
        </w:rPr>
        <w:t>ealthcare costs with patient access</w:t>
      </w:r>
      <w:r w:rsidR="00D3141B">
        <w:rPr>
          <w:sz w:val="20"/>
          <w:szCs w:val="20"/>
        </w:rPr>
        <w:t xml:space="preserve"> to quality care</w:t>
      </w:r>
      <w:r w:rsidR="002173B0" w:rsidRPr="00386518">
        <w:rPr>
          <w:sz w:val="20"/>
          <w:szCs w:val="20"/>
        </w:rPr>
        <w:t>.</w:t>
      </w:r>
    </w:p>
    <w:p w:rsidR="002A0BB2" w:rsidRPr="00386518" w:rsidRDefault="002A0BB2" w:rsidP="002A0BB2">
      <w:pPr>
        <w:rPr>
          <w:sz w:val="20"/>
          <w:szCs w:val="20"/>
        </w:rPr>
      </w:pPr>
    </w:p>
    <w:p w:rsidR="002173B0" w:rsidRPr="00386518" w:rsidRDefault="002173B0" w:rsidP="00DB214B">
      <w:pPr>
        <w:rPr>
          <w:sz w:val="20"/>
          <w:szCs w:val="20"/>
        </w:rPr>
      </w:pPr>
      <w:r w:rsidRPr="00386518">
        <w:rPr>
          <w:sz w:val="20"/>
          <w:szCs w:val="20"/>
        </w:rPr>
        <w:t xml:space="preserve">As background, </w:t>
      </w:r>
      <w:r w:rsidR="006220F3">
        <w:rPr>
          <w:sz w:val="20"/>
          <w:szCs w:val="20"/>
        </w:rPr>
        <w:t>XXXX [size and scope of practice]</w:t>
      </w:r>
      <w:r w:rsidR="00580557" w:rsidRPr="00386518">
        <w:rPr>
          <w:sz w:val="20"/>
          <w:szCs w:val="20"/>
        </w:rPr>
        <w:t>.</w:t>
      </w:r>
    </w:p>
    <w:p w:rsidR="002173B0" w:rsidRPr="00386518" w:rsidRDefault="002173B0" w:rsidP="002173B0">
      <w:pPr>
        <w:rPr>
          <w:sz w:val="20"/>
          <w:szCs w:val="20"/>
        </w:rPr>
      </w:pPr>
    </w:p>
    <w:p w:rsidR="005607B4" w:rsidRPr="00386518" w:rsidRDefault="005607B4" w:rsidP="005607B4">
      <w:pPr>
        <w:rPr>
          <w:sz w:val="20"/>
          <w:szCs w:val="20"/>
        </w:rPr>
      </w:pPr>
      <w:r w:rsidRPr="00386518">
        <w:rPr>
          <w:sz w:val="20"/>
          <w:szCs w:val="20"/>
        </w:rPr>
        <w:t>In advance of this tour, it i</w:t>
      </w:r>
      <w:r w:rsidR="00791BAD">
        <w:rPr>
          <w:sz w:val="20"/>
          <w:szCs w:val="20"/>
        </w:rPr>
        <w:t xml:space="preserve">s important to point out that nearly </w:t>
      </w:r>
      <w:r w:rsidR="006220F3">
        <w:rPr>
          <w:sz w:val="20"/>
          <w:szCs w:val="20"/>
        </w:rPr>
        <w:t>XX</w:t>
      </w:r>
      <w:r w:rsidRPr="00386518">
        <w:rPr>
          <w:sz w:val="20"/>
          <w:szCs w:val="20"/>
        </w:rPr>
        <w:t xml:space="preserve">% of Americans with </w:t>
      </w:r>
      <w:r w:rsidR="006220F3">
        <w:rPr>
          <w:sz w:val="20"/>
          <w:szCs w:val="20"/>
        </w:rPr>
        <w:t>XXX</w:t>
      </w:r>
      <w:r w:rsidRPr="00386518">
        <w:rPr>
          <w:sz w:val="20"/>
          <w:szCs w:val="20"/>
        </w:rPr>
        <w:t xml:space="preserve"> receive their care in outpatient community settings such as </w:t>
      </w:r>
      <w:r w:rsidR="006220F3">
        <w:rPr>
          <w:sz w:val="20"/>
          <w:szCs w:val="20"/>
        </w:rPr>
        <w:t>XXXX</w:t>
      </w:r>
      <w:r w:rsidRPr="00386518">
        <w:rPr>
          <w:sz w:val="20"/>
          <w:szCs w:val="20"/>
        </w:rPr>
        <w:t xml:space="preserve">.  Through the tour, you will see why so many patients are drawn to convenient access to </w:t>
      </w:r>
      <w:r w:rsidR="006220F3">
        <w:rPr>
          <w:sz w:val="20"/>
          <w:szCs w:val="20"/>
        </w:rPr>
        <w:t>[services provided]</w:t>
      </w:r>
      <w:r w:rsidRPr="00386518">
        <w:rPr>
          <w:sz w:val="20"/>
          <w:szCs w:val="20"/>
        </w:rPr>
        <w:t xml:space="preserve">.  </w:t>
      </w:r>
    </w:p>
    <w:p w:rsidR="005607B4" w:rsidRDefault="005607B4" w:rsidP="005607B4">
      <w:pPr>
        <w:rPr>
          <w:sz w:val="20"/>
          <w:szCs w:val="20"/>
        </w:rPr>
      </w:pPr>
    </w:p>
    <w:p w:rsidR="002A0BB2" w:rsidRPr="00386518" w:rsidRDefault="002A0BB2" w:rsidP="00791BAD">
      <w:pPr>
        <w:rPr>
          <w:sz w:val="20"/>
          <w:szCs w:val="20"/>
        </w:rPr>
      </w:pPr>
      <w:r w:rsidRPr="00386518">
        <w:rPr>
          <w:sz w:val="20"/>
          <w:szCs w:val="20"/>
        </w:rPr>
        <w:t xml:space="preserve">As </w:t>
      </w:r>
      <w:r w:rsidR="006220F3">
        <w:rPr>
          <w:sz w:val="20"/>
          <w:szCs w:val="20"/>
        </w:rPr>
        <w:t>Congress</w:t>
      </w:r>
      <w:r w:rsidR="00EE67C4" w:rsidRPr="00386518">
        <w:rPr>
          <w:sz w:val="20"/>
          <w:szCs w:val="20"/>
        </w:rPr>
        <w:t xml:space="preserve"> weighs</w:t>
      </w:r>
      <w:r w:rsidRPr="00386518">
        <w:rPr>
          <w:sz w:val="20"/>
          <w:szCs w:val="20"/>
        </w:rPr>
        <w:t xml:space="preserve"> legislation </w:t>
      </w:r>
      <w:r w:rsidR="00EE67C4" w:rsidRPr="00386518">
        <w:rPr>
          <w:sz w:val="20"/>
          <w:szCs w:val="20"/>
        </w:rPr>
        <w:t>that would</w:t>
      </w:r>
      <w:r w:rsidRPr="00386518">
        <w:rPr>
          <w:sz w:val="20"/>
          <w:szCs w:val="20"/>
        </w:rPr>
        <w:t xml:space="preserve"> impact the way in which care is provided</w:t>
      </w:r>
      <w:r w:rsidR="00DB214B">
        <w:rPr>
          <w:sz w:val="20"/>
          <w:szCs w:val="20"/>
        </w:rPr>
        <w:t>,</w:t>
      </w:r>
      <w:r w:rsidRPr="00386518">
        <w:rPr>
          <w:sz w:val="20"/>
          <w:szCs w:val="20"/>
        </w:rPr>
        <w:t xml:space="preserve"> we strive to provide several </w:t>
      </w:r>
      <w:r w:rsidR="001F1BC8" w:rsidRPr="00386518">
        <w:rPr>
          <w:sz w:val="20"/>
          <w:szCs w:val="20"/>
        </w:rPr>
        <w:t>chief</w:t>
      </w:r>
      <w:r w:rsidRPr="00386518">
        <w:rPr>
          <w:sz w:val="20"/>
          <w:szCs w:val="20"/>
        </w:rPr>
        <w:t xml:space="preserve"> principles for </w:t>
      </w:r>
      <w:r w:rsidR="00EE67C4" w:rsidRPr="00386518">
        <w:rPr>
          <w:sz w:val="20"/>
          <w:szCs w:val="20"/>
        </w:rPr>
        <w:t>health</w:t>
      </w:r>
      <w:r w:rsidRPr="00386518">
        <w:rPr>
          <w:sz w:val="20"/>
          <w:szCs w:val="20"/>
        </w:rPr>
        <w:t xml:space="preserve"> care reform</w:t>
      </w:r>
      <w:r w:rsidR="00EE67C4" w:rsidRPr="00386518">
        <w:rPr>
          <w:sz w:val="20"/>
          <w:szCs w:val="20"/>
        </w:rPr>
        <w:t xml:space="preserve"> discussion</w:t>
      </w:r>
      <w:r w:rsidR="00DB214B">
        <w:rPr>
          <w:sz w:val="20"/>
          <w:szCs w:val="20"/>
        </w:rPr>
        <w:t>s</w:t>
      </w:r>
      <w:r w:rsidRPr="00386518">
        <w:rPr>
          <w:sz w:val="20"/>
          <w:szCs w:val="20"/>
        </w:rPr>
        <w:t xml:space="preserve">.  </w:t>
      </w:r>
      <w:r w:rsidR="00791BAD">
        <w:rPr>
          <w:sz w:val="20"/>
          <w:szCs w:val="20"/>
        </w:rPr>
        <w:t>First and foremost, w</w:t>
      </w:r>
      <w:r w:rsidR="002173B0" w:rsidRPr="00386518">
        <w:rPr>
          <w:sz w:val="20"/>
          <w:szCs w:val="20"/>
        </w:rPr>
        <w:t>e</w:t>
      </w:r>
      <w:r w:rsidRPr="00386518">
        <w:rPr>
          <w:sz w:val="20"/>
          <w:szCs w:val="20"/>
        </w:rPr>
        <w:t xml:space="preserve"> strongly believe that all patients should</w:t>
      </w:r>
      <w:r w:rsidR="00791BAD">
        <w:rPr>
          <w:sz w:val="20"/>
          <w:szCs w:val="20"/>
        </w:rPr>
        <w:t xml:space="preserve"> h</w:t>
      </w:r>
      <w:r w:rsidRPr="00386518">
        <w:rPr>
          <w:sz w:val="20"/>
          <w:szCs w:val="20"/>
        </w:rPr>
        <w:t>ave access to integrated, outpatient care in the community where they live</w:t>
      </w:r>
      <w:r w:rsidR="00791BAD">
        <w:rPr>
          <w:sz w:val="20"/>
          <w:szCs w:val="20"/>
        </w:rPr>
        <w:t xml:space="preserve"> and </w:t>
      </w:r>
      <w:proofErr w:type="gramStart"/>
      <w:r w:rsidR="00791BAD">
        <w:rPr>
          <w:sz w:val="20"/>
          <w:szCs w:val="20"/>
        </w:rPr>
        <w:t>be able to</w:t>
      </w:r>
      <w:proofErr w:type="gramEnd"/>
      <w:r w:rsidR="00791BAD">
        <w:rPr>
          <w:sz w:val="20"/>
          <w:szCs w:val="20"/>
        </w:rPr>
        <w:t xml:space="preserve"> r</w:t>
      </w:r>
      <w:r w:rsidRPr="00386518">
        <w:rPr>
          <w:sz w:val="20"/>
          <w:szCs w:val="20"/>
        </w:rPr>
        <w:t>eceive high-quality, evidence</w:t>
      </w:r>
      <w:r w:rsidR="001F1BC8">
        <w:rPr>
          <w:sz w:val="20"/>
          <w:szCs w:val="20"/>
        </w:rPr>
        <w:t>-</w:t>
      </w:r>
      <w:r w:rsidRPr="00386518">
        <w:rPr>
          <w:sz w:val="20"/>
          <w:szCs w:val="20"/>
        </w:rPr>
        <w:t>based, comprehensive care</w:t>
      </w:r>
      <w:r w:rsidR="00791BAD">
        <w:rPr>
          <w:sz w:val="20"/>
          <w:szCs w:val="20"/>
        </w:rPr>
        <w:t xml:space="preserve">.  </w:t>
      </w:r>
    </w:p>
    <w:p w:rsidR="002A0BB2" w:rsidRPr="00386518" w:rsidRDefault="002A0BB2" w:rsidP="002A0BB2">
      <w:pPr>
        <w:rPr>
          <w:sz w:val="20"/>
          <w:szCs w:val="20"/>
        </w:rPr>
      </w:pPr>
    </w:p>
    <w:p w:rsidR="00386518" w:rsidRPr="00CC3A5C" w:rsidRDefault="00791BAD" w:rsidP="00CC3A5C">
      <w:pPr>
        <w:rPr>
          <w:sz w:val="20"/>
          <w:szCs w:val="20"/>
        </w:rPr>
      </w:pPr>
      <w:r>
        <w:rPr>
          <w:sz w:val="20"/>
          <w:szCs w:val="20"/>
        </w:rPr>
        <w:t>Again, we</w:t>
      </w:r>
      <w:r w:rsidR="00386518" w:rsidRPr="00CC3A5C">
        <w:rPr>
          <w:sz w:val="20"/>
          <w:szCs w:val="20"/>
        </w:rPr>
        <w:t xml:space="preserve"> would be honored to host </w:t>
      </w:r>
      <w:r>
        <w:rPr>
          <w:sz w:val="20"/>
          <w:szCs w:val="20"/>
        </w:rPr>
        <w:t>you for a</w:t>
      </w:r>
      <w:r w:rsidR="00386518" w:rsidRPr="00CC3A5C">
        <w:rPr>
          <w:sz w:val="20"/>
          <w:szCs w:val="20"/>
        </w:rPr>
        <w:t xml:space="preserve"> brief tour</w:t>
      </w:r>
      <w:r w:rsidR="005607B4" w:rsidRPr="00CC3A5C">
        <w:rPr>
          <w:sz w:val="20"/>
          <w:szCs w:val="20"/>
        </w:rPr>
        <w:t>.</w:t>
      </w:r>
      <w:r w:rsidR="00386518" w:rsidRPr="00CC3A5C">
        <w:rPr>
          <w:sz w:val="20"/>
          <w:szCs w:val="20"/>
        </w:rPr>
        <w:t xml:space="preserve">  </w:t>
      </w:r>
    </w:p>
    <w:p w:rsidR="00386518" w:rsidRPr="00CC3A5C" w:rsidRDefault="00386518" w:rsidP="002A0BB2">
      <w:pPr>
        <w:rPr>
          <w:sz w:val="20"/>
          <w:szCs w:val="20"/>
        </w:rPr>
      </w:pPr>
    </w:p>
    <w:p w:rsidR="002A0BB2" w:rsidRPr="00CC3A5C" w:rsidRDefault="001F1BC8" w:rsidP="005607B4">
      <w:pPr>
        <w:rPr>
          <w:sz w:val="20"/>
          <w:szCs w:val="20"/>
        </w:rPr>
      </w:pPr>
      <w:r w:rsidRPr="00CC3A5C">
        <w:rPr>
          <w:sz w:val="20"/>
          <w:szCs w:val="20"/>
        </w:rPr>
        <w:t>Thank you in advance</w:t>
      </w:r>
      <w:r w:rsidR="00DB214B" w:rsidRPr="00CC3A5C">
        <w:rPr>
          <w:sz w:val="20"/>
          <w:szCs w:val="20"/>
        </w:rPr>
        <w:t>,</w:t>
      </w:r>
      <w:r w:rsidR="002A0BB2" w:rsidRPr="00CC3A5C">
        <w:rPr>
          <w:sz w:val="20"/>
          <w:szCs w:val="20"/>
        </w:rPr>
        <w:t xml:space="preserve"> and please do not hesitate </w:t>
      </w:r>
      <w:r w:rsidR="00DB214B" w:rsidRPr="00CC3A5C">
        <w:rPr>
          <w:sz w:val="20"/>
          <w:szCs w:val="20"/>
        </w:rPr>
        <w:t xml:space="preserve">to </w:t>
      </w:r>
      <w:r w:rsidR="005607B4" w:rsidRPr="00CC3A5C">
        <w:rPr>
          <w:sz w:val="20"/>
          <w:szCs w:val="20"/>
        </w:rPr>
        <w:t>contact me if you have any questions or concerns</w:t>
      </w:r>
      <w:r w:rsidR="002A0BB2" w:rsidRPr="00CC3A5C">
        <w:rPr>
          <w:sz w:val="20"/>
          <w:szCs w:val="20"/>
        </w:rPr>
        <w:t>.</w:t>
      </w:r>
    </w:p>
    <w:p w:rsidR="002A0BB2" w:rsidRPr="00CC3A5C" w:rsidRDefault="002A0BB2" w:rsidP="002A0BB2">
      <w:pPr>
        <w:rPr>
          <w:sz w:val="20"/>
          <w:szCs w:val="20"/>
        </w:rPr>
      </w:pPr>
    </w:p>
    <w:p w:rsidR="002A0BB2" w:rsidRPr="00CC3A5C" w:rsidRDefault="002A0BB2" w:rsidP="002A0BB2">
      <w:pPr>
        <w:rPr>
          <w:sz w:val="20"/>
          <w:szCs w:val="20"/>
        </w:rPr>
      </w:pPr>
      <w:r w:rsidRPr="00CC3A5C">
        <w:rPr>
          <w:sz w:val="20"/>
          <w:szCs w:val="20"/>
        </w:rPr>
        <w:t>Kind regards,</w:t>
      </w:r>
    </w:p>
    <w:p w:rsidR="00EE67C4" w:rsidRPr="00386518" w:rsidRDefault="00EE67C4" w:rsidP="002A0BB2">
      <w:pPr>
        <w:rPr>
          <w:sz w:val="20"/>
          <w:szCs w:val="20"/>
        </w:rPr>
      </w:pPr>
    </w:p>
    <w:p w:rsidR="00EE67C4" w:rsidRPr="00386518" w:rsidRDefault="00EE67C4" w:rsidP="002A0BB2">
      <w:pPr>
        <w:rPr>
          <w:sz w:val="20"/>
          <w:szCs w:val="20"/>
        </w:rPr>
      </w:pPr>
    </w:p>
    <w:p w:rsidR="00EE67C4" w:rsidRPr="00386518" w:rsidRDefault="00EE67C4" w:rsidP="002A0BB2">
      <w:pPr>
        <w:rPr>
          <w:sz w:val="20"/>
          <w:szCs w:val="20"/>
        </w:rPr>
      </w:pPr>
    </w:p>
    <w:p w:rsidR="00EE67C4" w:rsidRPr="00386518" w:rsidRDefault="006220F3" w:rsidP="00386518">
      <w:pPr>
        <w:rPr>
          <w:sz w:val="20"/>
          <w:szCs w:val="20"/>
        </w:rPr>
      </w:pPr>
      <w:r>
        <w:rPr>
          <w:sz w:val="20"/>
          <w:szCs w:val="20"/>
        </w:rPr>
        <w:t>XXXXX</w:t>
      </w:r>
    </w:p>
    <w:sectPr w:rsidR="00EE67C4" w:rsidRPr="00386518" w:rsidSect="00EA55FF">
      <w:pgSz w:w="12240" w:h="15840"/>
      <w:pgMar w:top="144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7AC0"/>
    <w:multiLevelType w:val="hybridMultilevel"/>
    <w:tmpl w:val="7FAAF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1D"/>
    <w:rsid w:val="00003114"/>
    <w:rsid w:val="0000354F"/>
    <w:rsid w:val="000279EA"/>
    <w:rsid w:val="000308D0"/>
    <w:rsid w:val="0003631C"/>
    <w:rsid w:val="000504EA"/>
    <w:rsid w:val="000600D4"/>
    <w:rsid w:val="00064AFF"/>
    <w:rsid w:val="00070D68"/>
    <w:rsid w:val="00074B1B"/>
    <w:rsid w:val="0007742A"/>
    <w:rsid w:val="0008228F"/>
    <w:rsid w:val="00086755"/>
    <w:rsid w:val="000A4480"/>
    <w:rsid w:val="000B0667"/>
    <w:rsid w:val="000C17BB"/>
    <w:rsid w:val="000C4279"/>
    <w:rsid w:val="000C6B6D"/>
    <w:rsid w:val="000D4859"/>
    <w:rsid w:val="000D7146"/>
    <w:rsid w:val="000D7AA7"/>
    <w:rsid w:val="000E5C77"/>
    <w:rsid w:val="000E76B0"/>
    <w:rsid w:val="000F551D"/>
    <w:rsid w:val="00103421"/>
    <w:rsid w:val="001067BA"/>
    <w:rsid w:val="00115CFF"/>
    <w:rsid w:val="0012281F"/>
    <w:rsid w:val="0012538B"/>
    <w:rsid w:val="0012655E"/>
    <w:rsid w:val="00127504"/>
    <w:rsid w:val="001317AB"/>
    <w:rsid w:val="00133454"/>
    <w:rsid w:val="00133EEA"/>
    <w:rsid w:val="001353F5"/>
    <w:rsid w:val="00135933"/>
    <w:rsid w:val="00142352"/>
    <w:rsid w:val="00144146"/>
    <w:rsid w:val="00145CB9"/>
    <w:rsid w:val="00154993"/>
    <w:rsid w:val="00160C8A"/>
    <w:rsid w:val="00162F8C"/>
    <w:rsid w:val="00165EFF"/>
    <w:rsid w:val="00166FC6"/>
    <w:rsid w:val="001743DA"/>
    <w:rsid w:val="00176C40"/>
    <w:rsid w:val="00181732"/>
    <w:rsid w:val="0018412D"/>
    <w:rsid w:val="001925DF"/>
    <w:rsid w:val="00195D83"/>
    <w:rsid w:val="001A288E"/>
    <w:rsid w:val="001D6A94"/>
    <w:rsid w:val="001D7914"/>
    <w:rsid w:val="001E71EC"/>
    <w:rsid w:val="001F1BC8"/>
    <w:rsid w:val="001F48A0"/>
    <w:rsid w:val="001F5ACB"/>
    <w:rsid w:val="001F7FA8"/>
    <w:rsid w:val="00204FF1"/>
    <w:rsid w:val="00214100"/>
    <w:rsid w:val="002173B0"/>
    <w:rsid w:val="0024174A"/>
    <w:rsid w:val="002474A2"/>
    <w:rsid w:val="0027434A"/>
    <w:rsid w:val="002756D7"/>
    <w:rsid w:val="002800B9"/>
    <w:rsid w:val="0028123B"/>
    <w:rsid w:val="0028766C"/>
    <w:rsid w:val="0029294F"/>
    <w:rsid w:val="00293B9B"/>
    <w:rsid w:val="002965CC"/>
    <w:rsid w:val="002A0BB2"/>
    <w:rsid w:val="002A0E32"/>
    <w:rsid w:val="002A4C31"/>
    <w:rsid w:val="002A6351"/>
    <w:rsid w:val="002B17D5"/>
    <w:rsid w:val="002B3CCA"/>
    <w:rsid w:val="002C2E73"/>
    <w:rsid w:val="002D5C93"/>
    <w:rsid w:val="002D7031"/>
    <w:rsid w:val="002E6670"/>
    <w:rsid w:val="002F0F40"/>
    <w:rsid w:val="002F32A3"/>
    <w:rsid w:val="00300C88"/>
    <w:rsid w:val="00300CFD"/>
    <w:rsid w:val="00303F6C"/>
    <w:rsid w:val="00307DD6"/>
    <w:rsid w:val="00325ECC"/>
    <w:rsid w:val="00337CF4"/>
    <w:rsid w:val="00340B9B"/>
    <w:rsid w:val="003411AE"/>
    <w:rsid w:val="00351F1A"/>
    <w:rsid w:val="003620BF"/>
    <w:rsid w:val="0036792B"/>
    <w:rsid w:val="0036793F"/>
    <w:rsid w:val="0037207A"/>
    <w:rsid w:val="00375220"/>
    <w:rsid w:val="003821A6"/>
    <w:rsid w:val="0038376D"/>
    <w:rsid w:val="00385646"/>
    <w:rsid w:val="00386518"/>
    <w:rsid w:val="00396AE4"/>
    <w:rsid w:val="003A086E"/>
    <w:rsid w:val="003B02ED"/>
    <w:rsid w:val="003B7D8C"/>
    <w:rsid w:val="003D36B9"/>
    <w:rsid w:val="003D4890"/>
    <w:rsid w:val="003E41C3"/>
    <w:rsid w:val="003E77FF"/>
    <w:rsid w:val="003F067A"/>
    <w:rsid w:val="004047C9"/>
    <w:rsid w:val="00417FC2"/>
    <w:rsid w:val="00442D39"/>
    <w:rsid w:val="0044362D"/>
    <w:rsid w:val="00450FE5"/>
    <w:rsid w:val="00451C8C"/>
    <w:rsid w:val="00461D97"/>
    <w:rsid w:val="00463331"/>
    <w:rsid w:val="00470DD9"/>
    <w:rsid w:val="004723FA"/>
    <w:rsid w:val="004747BD"/>
    <w:rsid w:val="00476353"/>
    <w:rsid w:val="004775EF"/>
    <w:rsid w:val="004826E1"/>
    <w:rsid w:val="00483AB1"/>
    <w:rsid w:val="00493328"/>
    <w:rsid w:val="004937F8"/>
    <w:rsid w:val="00493CC7"/>
    <w:rsid w:val="00493F00"/>
    <w:rsid w:val="004977EE"/>
    <w:rsid w:val="004A17A0"/>
    <w:rsid w:val="004A4EA9"/>
    <w:rsid w:val="004A65EC"/>
    <w:rsid w:val="004C59D9"/>
    <w:rsid w:val="004D11A0"/>
    <w:rsid w:val="004D461A"/>
    <w:rsid w:val="004D55B2"/>
    <w:rsid w:val="004D6C1A"/>
    <w:rsid w:val="004E1A30"/>
    <w:rsid w:val="004E1DC7"/>
    <w:rsid w:val="004E276F"/>
    <w:rsid w:val="004F523B"/>
    <w:rsid w:val="00500EEE"/>
    <w:rsid w:val="00503686"/>
    <w:rsid w:val="00507068"/>
    <w:rsid w:val="0051466A"/>
    <w:rsid w:val="00516706"/>
    <w:rsid w:val="00536609"/>
    <w:rsid w:val="005454F7"/>
    <w:rsid w:val="005573CE"/>
    <w:rsid w:val="005607B4"/>
    <w:rsid w:val="00560922"/>
    <w:rsid w:val="005723FA"/>
    <w:rsid w:val="00574D51"/>
    <w:rsid w:val="00576858"/>
    <w:rsid w:val="00580557"/>
    <w:rsid w:val="00580CE7"/>
    <w:rsid w:val="00582CA3"/>
    <w:rsid w:val="005A0301"/>
    <w:rsid w:val="005B2C18"/>
    <w:rsid w:val="005B4A71"/>
    <w:rsid w:val="005B5CA4"/>
    <w:rsid w:val="005C4BA0"/>
    <w:rsid w:val="005D658D"/>
    <w:rsid w:val="005E42E0"/>
    <w:rsid w:val="005F62E9"/>
    <w:rsid w:val="00600F7D"/>
    <w:rsid w:val="00613DF4"/>
    <w:rsid w:val="00615234"/>
    <w:rsid w:val="006203D4"/>
    <w:rsid w:val="00620765"/>
    <w:rsid w:val="006220F3"/>
    <w:rsid w:val="0063399C"/>
    <w:rsid w:val="00634506"/>
    <w:rsid w:val="006350CC"/>
    <w:rsid w:val="00642B4C"/>
    <w:rsid w:val="00645DFA"/>
    <w:rsid w:val="006471B5"/>
    <w:rsid w:val="0066115A"/>
    <w:rsid w:val="00674E78"/>
    <w:rsid w:val="00682394"/>
    <w:rsid w:val="006844FB"/>
    <w:rsid w:val="0069095A"/>
    <w:rsid w:val="006B570B"/>
    <w:rsid w:val="006C37C5"/>
    <w:rsid w:val="006D3748"/>
    <w:rsid w:val="006D4345"/>
    <w:rsid w:val="006D5CFD"/>
    <w:rsid w:val="006E0C07"/>
    <w:rsid w:val="006F447D"/>
    <w:rsid w:val="006F50D7"/>
    <w:rsid w:val="00731689"/>
    <w:rsid w:val="00732D35"/>
    <w:rsid w:val="007356DE"/>
    <w:rsid w:val="00735BB9"/>
    <w:rsid w:val="0074686E"/>
    <w:rsid w:val="00762890"/>
    <w:rsid w:val="00763A1B"/>
    <w:rsid w:val="00763A67"/>
    <w:rsid w:val="007703C5"/>
    <w:rsid w:val="00784974"/>
    <w:rsid w:val="00791BAD"/>
    <w:rsid w:val="00791CDD"/>
    <w:rsid w:val="007969BF"/>
    <w:rsid w:val="007A2CA5"/>
    <w:rsid w:val="007B42E1"/>
    <w:rsid w:val="007B5672"/>
    <w:rsid w:val="007B7213"/>
    <w:rsid w:val="007C545B"/>
    <w:rsid w:val="007E0B12"/>
    <w:rsid w:val="007E16E8"/>
    <w:rsid w:val="00804661"/>
    <w:rsid w:val="00806FC0"/>
    <w:rsid w:val="00822DC9"/>
    <w:rsid w:val="00823E97"/>
    <w:rsid w:val="00837271"/>
    <w:rsid w:val="00840343"/>
    <w:rsid w:val="00850A75"/>
    <w:rsid w:val="008524AF"/>
    <w:rsid w:val="00854FDB"/>
    <w:rsid w:val="00860B35"/>
    <w:rsid w:val="00862408"/>
    <w:rsid w:val="00865228"/>
    <w:rsid w:val="00892EC6"/>
    <w:rsid w:val="008A4AFB"/>
    <w:rsid w:val="008A4B16"/>
    <w:rsid w:val="008B2EC3"/>
    <w:rsid w:val="008B7F85"/>
    <w:rsid w:val="008C29B4"/>
    <w:rsid w:val="008C3DB7"/>
    <w:rsid w:val="008D2A91"/>
    <w:rsid w:val="008D3EA1"/>
    <w:rsid w:val="008D7AE0"/>
    <w:rsid w:val="008E4CAD"/>
    <w:rsid w:val="008F0AAB"/>
    <w:rsid w:val="008F2A2E"/>
    <w:rsid w:val="008F6E91"/>
    <w:rsid w:val="00901A2C"/>
    <w:rsid w:val="0090723E"/>
    <w:rsid w:val="00925151"/>
    <w:rsid w:val="0095193C"/>
    <w:rsid w:val="0095311E"/>
    <w:rsid w:val="00954CC1"/>
    <w:rsid w:val="00972215"/>
    <w:rsid w:val="00975121"/>
    <w:rsid w:val="0097593D"/>
    <w:rsid w:val="00981CC5"/>
    <w:rsid w:val="00982F71"/>
    <w:rsid w:val="00985CD7"/>
    <w:rsid w:val="00987473"/>
    <w:rsid w:val="00993303"/>
    <w:rsid w:val="009B075A"/>
    <w:rsid w:val="009B4614"/>
    <w:rsid w:val="009B4CD6"/>
    <w:rsid w:val="009D43CB"/>
    <w:rsid w:val="009E6927"/>
    <w:rsid w:val="009F3E4D"/>
    <w:rsid w:val="009F4D22"/>
    <w:rsid w:val="00A12D30"/>
    <w:rsid w:val="00A4403F"/>
    <w:rsid w:val="00A5424F"/>
    <w:rsid w:val="00A548A7"/>
    <w:rsid w:val="00A57B1F"/>
    <w:rsid w:val="00A60E38"/>
    <w:rsid w:val="00A66883"/>
    <w:rsid w:val="00A74B5E"/>
    <w:rsid w:val="00A8073F"/>
    <w:rsid w:val="00A9503C"/>
    <w:rsid w:val="00AA1B2E"/>
    <w:rsid w:val="00AC4C2F"/>
    <w:rsid w:val="00AC79B7"/>
    <w:rsid w:val="00AE13C5"/>
    <w:rsid w:val="00AE476F"/>
    <w:rsid w:val="00AF704B"/>
    <w:rsid w:val="00B11FA2"/>
    <w:rsid w:val="00B25A02"/>
    <w:rsid w:val="00B310CF"/>
    <w:rsid w:val="00B35DA5"/>
    <w:rsid w:val="00B35F7F"/>
    <w:rsid w:val="00B36BFD"/>
    <w:rsid w:val="00B464F6"/>
    <w:rsid w:val="00B476C9"/>
    <w:rsid w:val="00B657C3"/>
    <w:rsid w:val="00B66FF8"/>
    <w:rsid w:val="00B76667"/>
    <w:rsid w:val="00B829C8"/>
    <w:rsid w:val="00B84B5A"/>
    <w:rsid w:val="00B85A59"/>
    <w:rsid w:val="00B95664"/>
    <w:rsid w:val="00BA5698"/>
    <w:rsid w:val="00BB71C5"/>
    <w:rsid w:val="00BC6A1A"/>
    <w:rsid w:val="00BC7D46"/>
    <w:rsid w:val="00BF0338"/>
    <w:rsid w:val="00BF2DAB"/>
    <w:rsid w:val="00BF77DE"/>
    <w:rsid w:val="00C06174"/>
    <w:rsid w:val="00C1520C"/>
    <w:rsid w:val="00C36E6C"/>
    <w:rsid w:val="00C426F1"/>
    <w:rsid w:val="00C55422"/>
    <w:rsid w:val="00C63899"/>
    <w:rsid w:val="00C639CB"/>
    <w:rsid w:val="00C7570E"/>
    <w:rsid w:val="00C85D59"/>
    <w:rsid w:val="00C8721D"/>
    <w:rsid w:val="00C92F8A"/>
    <w:rsid w:val="00C94FCF"/>
    <w:rsid w:val="00C958B8"/>
    <w:rsid w:val="00CA596A"/>
    <w:rsid w:val="00CA5CFA"/>
    <w:rsid w:val="00CB31DE"/>
    <w:rsid w:val="00CC3A5C"/>
    <w:rsid w:val="00CD1531"/>
    <w:rsid w:val="00CE7640"/>
    <w:rsid w:val="00D20119"/>
    <w:rsid w:val="00D20C00"/>
    <w:rsid w:val="00D3141B"/>
    <w:rsid w:val="00D34706"/>
    <w:rsid w:val="00D546EE"/>
    <w:rsid w:val="00D56817"/>
    <w:rsid w:val="00D609F1"/>
    <w:rsid w:val="00D67895"/>
    <w:rsid w:val="00D71AD5"/>
    <w:rsid w:val="00D7201D"/>
    <w:rsid w:val="00D724CD"/>
    <w:rsid w:val="00D72640"/>
    <w:rsid w:val="00D95090"/>
    <w:rsid w:val="00DA7193"/>
    <w:rsid w:val="00DB14FD"/>
    <w:rsid w:val="00DB214B"/>
    <w:rsid w:val="00DB3164"/>
    <w:rsid w:val="00DB469F"/>
    <w:rsid w:val="00DD7584"/>
    <w:rsid w:val="00DE341E"/>
    <w:rsid w:val="00DE6BC4"/>
    <w:rsid w:val="00DF1E5D"/>
    <w:rsid w:val="00E01C7D"/>
    <w:rsid w:val="00E12540"/>
    <w:rsid w:val="00E21A78"/>
    <w:rsid w:val="00E23D4B"/>
    <w:rsid w:val="00E27F61"/>
    <w:rsid w:val="00E35409"/>
    <w:rsid w:val="00E363F5"/>
    <w:rsid w:val="00E6053C"/>
    <w:rsid w:val="00E65EA6"/>
    <w:rsid w:val="00E80A32"/>
    <w:rsid w:val="00E84AE4"/>
    <w:rsid w:val="00E85AA3"/>
    <w:rsid w:val="00E874E4"/>
    <w:rsid w:val="00E91BF4"/>
    <w:rsid w:val="00E941EE"/>
    <w:rsid w:val="00EA4EAB"/>
    <w:rsid w:val="00EA55FF"/>
    <w:rsid w:val="00EB20A7"/>
    <w:rsid w:val="00EC02F0"/>
    <w:rsid w:val="00EC3BEB"/>
    <w:rsid w:val="00EC3ED6"/>
    <w:rsid w:val="00ED4163"/>
    <w:rsid w:val="00ED548E"/>
    <w:rsid w:val="00ED5C37"/>
    <w:rsid w:val="00EE448B"/>
    <w:rsid w:val="00EE5C09"/>
    <w:rsid w:val="00EE67C4"/>
    <w:rsid w:val="00EE7AE9"/>
    <w:rsid w:val="00F00A6D"/>
    <w:rsid w:val="00F0632F"/>
    <w:rsid w:val="00F26111"/>
    <w:rsid w:val="00F31355"/>
    <w:rsid w:val="00F56803"/>
    <w:rsid w:val="00F705DF"/>
    <w:rsid w:val="00F70B2C"/>
    <w:rsid w:val="00F727DA"/>
    <w:rsid w:val="00F7440C"/>
    <w:rsid w:val="00F802FB"/>
    <w:rsid w:val="00F91841"/>
    <w:rsid w:val="00F9208C"/>
    <w:rsid w:val="00F9499A"/>
    <w:rsid w:val="00FA6CB7"/>
    <w:rsid w:val="00FB7732"/>
    <w:rsid w:val="00FC271C"/>
    <w:rsid w:val="00FC6912"/>
    <w:rsid w:val="00FD7571"/>
    <w:rsid w:val="00FE0A86"/>
    <w:rsid w:val="00FE35DC"/>
    <w:rsid w:val="00FF5F0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D86D4-7365-4719-9A2B-2D1A0124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21D"/>
    <w:rPr>
      <w:color w:val="0000FF"/>
      <w:u w:val="single"/>
    </w:rPr>
  </w:style>
  <w:style w:type="paragraph" w:styleId="BalloonText">
    <w:name w:val="Balloon Text"/>
    <w:basedOn w:val="Normal"/>
    <w:semiHidden/>
    <w:rsid w:val="00D71A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865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2009</vt:lpstr>
    </vt:vector>
  </TitlesOfParts>
  <Company>USOncology</Company>
  <LinksUpToDate>false</LinksUpToDate>
  <CharactersWithSpaces>1572</CharactersWithSpaces>
  <SharedDoc>false</SharedDoc>
  <HLinks>
    <vt:vector size="6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http://www.cancercaresouthtexas.com/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2009</dc:title>
  <dc:creator>Client Workstation</dc:creator>
  <cp:lastModifiedBy>Taylor Seijas</cp:lastModifiedBy>
  <cp:revision>2</cp:revision>
  <cp:lastPrinted>2011-05-09T22:10:00Z</cp:lastPrinted>
  <dcterms:created xsi:type="dcterms:W3CDTF">2017-05-10T20:53:00Z</dcterms:created>
  <dcterms:modified xsi:type="dcterms:W3CDTF">2017-05-10T20:53:00Z</dcterms:modified>
</cp:coreProperties>
</file>